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3A7C5" w14:textId="77777777" w:rsidR="00A60E63" w:rsidRDefault="004C17E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ASPTT GRD </w:t>
      </w:r>
      <w:proofErr w:type="gramStart"/>
      <w:r>
        <w:rPr>
          <w:b/>
          <w:bCs/>
          <w:sz w:val="28"/>
          <w:szCs w:val="28"/>
        </w:rPr>
        <w:t>VALENCE  section</w:t>
      </w:r>
      <w:proofErr w:type="gramEnd"/>
      <w:r>
        <w:rPr>
          <w:b/>
          <w:bCs/>
          <w:sz w:val="28"/>
          <w:szCs w:val="28"/>
        </w:rPr>
        <w:t xml:space="preserve"> SKI</w:t>
      </w:r>
    </w:p>
    <w:p w14:paraId="46E81964" w14:textId="77777777" w:rsidR="00A60E63" w:rsidRDefault="00A60E63">
      <w:pPr>
        <w:pStyle w:val="Standard"/>
        <w:rPr>
          <w:b/>
          <w:bCs/>
          <w:sz w:val="28"/>
          <w:szCs w:val="28"/>
        </w:rPr>
      </w:pPr>
    </w:p>
    <w:p w14:paraId="5122EF96" w14:textId="77777777" w:rsidR="00A60E63" w:rsidRDefault="004C17E2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>
        <w:rPr>
          <w:sz w:val="36"/>
          <w:szCs w:val="36"/>
        </w:rPr>
        <w:t xml:space="preserve"> </w:t>
      </w:r>
      <w:r>
        <w:rPr>
          <w:sz w:val="44"/>
          <w:szCs w:val="44"/>
        </w:rPr>
        <w:t xml:space="preserve"> Les Ménuires</w:t>
      </w:r>
    </w:p>
    <w:p w14:paraId="444E3AAA" w14:textId="77777777" w:rsidR="00A60E63" w:rsidRDefault="00A60E63">
      <w:pPr>
        <w:pStyle w:val="Standard"/>
        <w:rPr>
          <w:sz w:val="28"/>
          <w:szCs w:val="28"/>
        </w:rPr>
      </w:pPr>
    </w:p>
    <w:p w14:paraId="082D5830" w14:textId="77777777" w:rsidR="00A60E63" w:rsidRDefault="004C17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29/01 au 05/02/2023</w:t>
      </w:r>
    </w:p>
    <w:p w14:paraId="4E9CE767" w14:textId="77777777" w:rsidR="00A60E63" w:rsidRDefault="00A60E63">
      <w:pPr>
        <w:pStyle w:val="Standard"/>
        <w:rPr>
          <w:sz w:val="28"/>
          <w:szCs w:val="28"/>
        </w:rPr>
      </w:pPr>
    </w:p>
    <w:p w14:paraId="74663C92" w14:textId="77777777" w:rsidR="00A60E63" w:rsidRDefault="004C17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Diner du dimanche au petit déjeuner du dimanche </w:t>
      </w:r>
      <w:r>
        <w:rPr>
          <w:sz w:val="28"/>
          <w:szCs w:val="28"/>
        </w:rPr>
        <w:t>suivant</w:t>
      </w:r>
    </w:p>
    <w:p w14:paraId="112EAB4C" w14:textId="77777777" w:rsidR="00A60E63" w:rsidRDefault="004C17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Pension complète, vin compris, une soirée raclette</w:t>
      </w:r>
    </w:p>
    <w:p w14:paraId="466E38A2" w14:textId="77777777" w:rsidR="00A60E63" w:rsidRDefault="004C17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Forfait 6 jours les 3 Vallées (</w:t>
      </w:r>
      <w:r>
        <w:t>départ skis aux pieds)</w:t>
      </w:r>
    </w:p>
    <w:p w14:paraId="0D7F7745" w14:textId="77777777" w:rsidR="00A60E63" w:rsidRDefault="004C17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Chambre au choix 2 ou 3 personnes</w:t>
      </w:r>
    </w:p>
    <w:p w14:paraId="6E0F526D" w14:textId="77777777" w:rsidR="00A60E63" w:rsidRDefault="00A60E63">
      <w:pPr>
        <w:pStyle w:val="Standard"/>
        <w:rPr>
          <w:sz w:val="28"/>
          <w:szCs w:val="28"/>
        </w:rPr>
      </w:pPr>
    </w:p>
    <w:p w14:paraId="5CDA20EC" w14:textId="77777777" w:rsidR="00A60E63" w:rsidRDefault="004C17E2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4C9B01" wp14:editId="5CE35D36">
                <wp:simplePos x="0" y="0"/>
                <wp:positionH relativeFrom="column">
                  <wp:posOffset>2670120</wp:posOffset>
                </wp:positionH>
                <wp:positionV relativeFrom="paragraph">
                  <wp:posOffset>150480</wp:posOffset>
                </wp:positionV>
                <wp:extent cx="759959" cy="340920"/>
                <wp:effectExtent l="0" t="0" r="21091" b="21030"/>
                <wp:wrapSquare wrapText="bothSides"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959" cy="34092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56D2A28" w14:textId="77777777" w:rsidR="00A60E63" w:rsidRDefault="004C17E2">
                            <w:pPr>
                              <w:pStyle w:val="Standard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880€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4C9B01"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margin-left:210.25pt;margin-top:11.85pt;width:59.85pt;height:26.8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" filled="f" strokeweight=".02mm">
                <v:textbox style="mso-fit-shape-to-text:t" inset="0,0,0,0">
                  <w:txbxContent>
                    <w:p w14:paraId="456D2A28" w14:textId="77777777" w:rsidR="00A60E63" w:rsidRDefault="004C17E2">
                      <w:pPr>
                        <w:pStyle w:val="Standard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880€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2DEB5B" w14:textId="77777777" w:rsidR="00A60E63" w:rsidRDefault="004C17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Tarif unique       </w:t>
      </w:r>
    </w:p>
    <w:p w14:paraId="77AAD1EE" w14:textId="77777777" w:rsidR="00A60E63" w:rsidRDefault="004C17E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Adhésion et transport en sus</w:t>
      </w:r>
    </w:p>
    <w:p w14:paraId="6F44896D" w14:textId="77777777" w:rsidR="00A60E63" w:rsidRDefault="00A60E63">
      <w:pPr>
        <w:pStyle w:val="Standard"/>
        <w:rPr>
          <w:sz w:val="20"/>
          <w:szCs w:val="20"/>
        </w:rPr>
      </w:pPr>
    </w:p>
    <w:p w14:paraId="3358FF14" w14:textId="77777777" w:rsidR="00A60E63" w:rsidRDefault="00A60E63">
      <w:pPr>
        <w:pStyle w:val="Standard"/>
        <w:rPr>
          <w:sz w:val="28"/>
          <w:szCs w:val="28"/>
        </w:rPr>
      </w:pPr>
    </w:p>
    <w:p w14:paraId="783E6C11" w14:textId="77777777" w:rsidR="00A60E63" w:rsidRDefault="004C17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 xml:space="preserve"> Coupon </w:t>
      </w:r>
      <w:proofErr w:type="spellStart"/>
      <w:r>
        <w:t>a</w:t>
      </w:r>
      <w:proofErr w:type="spellEnd"/>
      <w:r>
        <w:t xml:space="preserve"> </w:t>
      </w:r>
      <w:proofErr w:type="gramStart"/>
      <w:r>
        <w:t>renvoyer</w:t>
      </w:r>
      <w:proofErr w:type="gramEnd"/>
      <w:r>
        <w:t xml:space="preserve"> accompagné du 1er acompte de 300€ avant le 20 mai de préférence au trésorier ;    </w:t>
      </w:r>
      <w:r>
        <w:rPr>
          <w:b/>
          <w:bCs/>
        </w:rPr>
        <w:t>virement souhaité</w:t>
      </w:r>
    </w:p>
    <w:p w14:paraId="0DC4C529" w14:textId="77777777" w:rsidR="00A60E63" w:rsidRDefault="00A60E63">
      <w:pPr>
        <w:pStyle w:val="Standard"/>
      </w:pPr>
    </w:p>
    <w:p w14:paraId="50CC6878" w14:textId="77777777" w:rsidR="00A60E63" w:rsidRDefault="004C17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Claude Duc </w:t>
      </w:r>
      <w:proofErr w:type="spellStart"/>
      <w:r>
        <w:rPr>
          <w:sz w:val="28"/>
          <w:szCs w:val="28"/>
        </w:rPr>
        <w:t>asptt</w:t>
      </w:r>
      <w:proofErr w:type="spellEnd"/>
      <w:r>
        <w:rPr>
          <w:sz w:val="28"/>
          <w:szCs w:val="28"/>
        </w:rPr>
        <w:t xml:space="preserve"> ski 498 Rte de Fauconnières 26000 Valence    </w:t>
      </w:r>
      <w:proofErr w:type="gramStart"/>
      <w:r>
        <w:rPr>
          <w:sz w:val="28"/>
          <w:szCs w:val="28"/>
        </w:rPr>
        <w:t>ou</w:t>
      </w:r>
      <w:proofErr w:type="gramEnd"/>
    </w:p>
    <w:p w14:paraId="4CD0B4BC" w14:textId="77777777" w:rsidR="00A60E63" w:rsidRDefault="004C17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Asptt</w:t>
      </w:r>
      <w:proofErr w:type="spellEnd"/>
      <w:r>
        <w:rPr>
          <w:sz w:val="28"/>
          <w:szCs w:val="28"/>
        </w:rPr>
        <w:t xml:space="preserve"> section ski        160 Rte de </w:t>
      </w:r>
      <w:r>
        <w:rPr>
          <w:sz w:val="28"/>
          <w:szCs w:val="28"/>
        </w:rPr>
        <w:t>Montélier       26000 Valence</w:t>
      </w:r>
    </w:p>
    <w:p w14:paraId="7DB274C6" w14:textId="77777777" w:rsidR="00A60E63" w:rsidRDefault="00A60E63">
      <w:pPr>
        <w:pStyle w:val="Standard"/>
        <w:rPr>
          <w:sz w:val="28"/>
          <w:szCs w:val="28"/>
        </w:rPr>
      </w:pPr>
    </w:p>
    <w:p w14:paraId="4236C006" w14:textId="77777777" w:rsidR="00A60E63" w:rsidRDefault="004C17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Nom :</w:t>
      </w:r>
    </w:p>
    <w:p w14:paraId="497175D4" w14:textId="77777777" w:rsidR="00A60E63" w:rsidRDefault="00A60E63">
      <w:pPr>
        <w:pStyle w:val="Standard"/>
        <w:rPr>
          <w:sz w:val="28"/>
          <w:szCs w:val="28"/>
        </w:rPr>
      </w:pPr>
    </w:p>
    <w:p w14:paraId="20C22314" w14:textId="77777777" w:rsidR="00A60E63" w:rsidRDefault="004C17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Prénom :</w:t>
      </w:r>
    </w:p>
    <w:p w14:paraId="52C880AB" w14:textId="77777777" w:rsidR="00A60E63" w:rsidRDefault="00A60E63">
      <w:pPr>
        <w:pStyle w:val="Standard"/>
        <w:rPr>
          <w:sz w:val="28"/>
          <w:szCs w:val="28"/>
        </w:rPr>
      </w:pPr>
    </w:p>
    <w:p w14:paraId="70FD081E" w14:textId="77777777" w:rsidR="00A60E63" w:rsidRDefault="004C17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Date de naissance</w:t>
      </w:r>
    </w:p>
    <w:p w14:paraId="362D6B99" w14:textId="77777777" w:rsidR="00A60E63" w:rsidRDefault="00A60E63">
      <w:pPr>
        <w:pStyle w:val="Standard"/>
        <w:rPr>
          <w:sz w:val="28"/>
          <w:szCs w:val="28"/>
        </w:rPr>
      </w:pPr>
    </w:p>
    <w:p w14:paraId="07859A70" w14:textId="77777777" w:rsidR="00A60E63" w:rsidRDefault="004C17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Adresse :</w:t>
      </w:r>
    </w:p>
    <w:p w14:paraId="2B82639A" w14:textId="77777777" w:rsidR="00A60E63" w:rsidRDefault="00A60E63">
      <w:pPr>
        <w:pStyle w:val="Standard"/>
        <w:rPr>
          <w:sz w:val="28"/>
          <w:szCs w:val="28"/>
        </w:rPr>
      </w:pPr>
    </w:p>
    <w:p w14:paraId="4433C52A" w14:textId="77777777" w:rsidR="00A60E63" w:rsidRDefault="004C17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Tél :</w:t>
      </w:r>
    </w:p>
    <w:p w14:paraId="111FBB45" w14:textId="77777777" w:rsidR="00A60E63" w:rsidRDefault="00A60E63">
      <w:pPr>
        <w:pStyle w:val="Standard"/>
        <w:rPr>
          <w:sz w:val="28"/>
          <w:szCs w:val="28"/>
        </w:rPr>
      </w:pPr>
    </w:p>
    <w:p w14:paraId="096005D6" w14:textId="77777777" w:rsidR="00A60E63" w:rsidRDefault="004C17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Mail :</w:t>
      </w:r>
    </w:p>
    <w:p w14:paraId="43CC85F5" w14:textId="77777777" w:rsidR="00A60E63" w:rsidRDefault="00A60E63">
      <w:pPr>
        <w:pStyle w:val="Standard"/>
        <w:rPr>
          <w:sz w:val="28"/>
          <w:szCs w:val="28"/>
        </w:rPr>
      </w:pPr>
    </w:p>
    <w:p w14:paraId="183BF015" w14:textId="77777777" w:rsidR="00A60E63" w:rsidRDefault="004C17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Montant et date du virement,</w:t>
      </w:r>
    </w:p>
    <w:p w14:paraId="4E761491" w14:textId="77777777" w:rsidR="00A60E63" w:rsidRDefault="00A60E63">
      <w:pPr>
        <w:pStyle w:val="Standard"/>
        <w:rPr>
          <w:sz w:val="28"/>
          <w:szCs w:val="28"/>
        </w:rPr>
      </w:pPr>
    </w:p>
    <w:p w14:paraId="22FFEEB2" w14:textId="77777777" w:rsidR="00A60E63" w:rsidRDefault="004C17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Pour plus de renseignements,</w:t>
      </w:r>
    </w:p>
    <w:p w14:paraId="4F74EB58" w14:textId="77777777" w:rsidR="00A60E63" w:rsidRDefault="00A60E63">
      <w:pPr>
        <w:pStyle w:val="Standard"/>
        <w:rPr>
          <w:sz w:val="28"/>
          <w:szCs w:val="28"/>
        </w:rPr>
      </w:pPr>
    </w:p>
    <w:p w14:paraId="53757026" w14:textId="77777777" w:rsidR="00A60E63" w:rsidRDefault="004C17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Le responsable séjour           Denis </w:t>
      </w:r>
      <w:proofErr w:type="spellStart"/>
      <w:proofErr w:type="gramStart"/>
      <w:r>
        <w:rPr>
          <w:sz w:val="28"/>
          <w:szCs w:val="28"/>
        </w:rPr>
        <w:t>Stévenin</w:t>
      </w:r>
      <w:proofErr w:type="spellEnd"/>
      <w:r>
        <w:rPr>
          <w:sz w:val="28"/>
          <w:szCs w:val="28"/>
        </w:rPr>
        <w:t xml:space="preserve">  </w:t>
      </w:r>
      <w:r>
        <w:t>06</w:t>
      </w:r>
      <w:proofErr w:type="gramEnd"/>
      <w:r>
        <w:t xml:space="preserve"> 71 37 65 87  </w:t>
      </w:r>
    </w:p>
    <w:p w14:paraId="5B5C5232" w14:textId="77777777" w:rsidR="00A60E63" w:rsidRDefault="004C17E2">
      <w:pPr>
        <w:pStyle w:val="Standard"/>
        <w:rPr>
          <w:sz w:val="28"/>
          <w:szCs w:val="28"/>
        </w:rPr>
      </w:pPr>
      <w:r>
        <w:t xml:space="preserve">                                                                                     </w:t>
      </w:r>
      <w:proofErr w:type="spellStart"/>
      <w:proofErr w:type="gramStart"/>
      <w:r>
        <w:t>deniski</w:t>
      </w:r>
      <w:proofErr w:type="gramEnd"/>
      <w:r>
        <w:t>,</w:t>
      </w:r>
      <w:hyperlink r:id="rId6" w:history="1">
        <w:r>
          <w:t>grdval@orange</w:t>
        </w:r>
      </w:hyperlink>
      <w:r>
        <w:t>,fr</w:t>
      </w:r>
      <w:proofErr w:type="spellEnd"/>
    </w:p>
    <w:p w14:paraId="7FCA33AF" w14:textId="77777777" w:rsidR="00A60E63" w:rsidRDefault="004C17E2">
      <w:pPr>
        <w:pStyle w:val="Standard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>Le trésorier                           Claude Duc</w:t>
      </w:r>
    </w:p>
    <w:p w14:paraId="0B2DB385" w14:textId="77777777" w:rsidR="00A60E63" w:rsidRDefault="004C17E2">
      <w:pPr>
        <w:pStyle w:val="Standard"/>
      </w:pPr>
      <w:r>
        <w:t xml:space="preserve">                                                      </w:t>
      </w:r>
      <w:r>
        <w:t xml:space="preserve">                                </w:t>
      </w:r>
      <w:proofErr w:type="spellStart"/>
      <w:proofErr w:type="gramStart"/>
      <w:r>
        <w:t>aspttgrdval,ski</w:t>
      </w:r>
      <w:proofErr w:type="gramEnd"/>
      <w:r>
        <w:t>,tresorier@gmail,com</w:t>
      </w:r>
      <w:proofErr w:type="spellEnd"/>
    </w:p>
    <w:sectPr w:rsidR="00A60E6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59A7D" w14:textId="77777777" w:rsidR="004C17E2" w:rsidRDefault="004C17E2">
      <w:r>
        <w:separator/>
      </w:r>
    </w:p>
  </w:endnote>
  <w:endnote w:type="continuationSeparator" w:id="0">
    <w:p w14:paraId="11A501F3" w14:textId="77777777" w:rsidR="004C17E2" w:rsidRDefault="004C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2941B" w14:textId="77777777" w:rsidR="004C17E2" w:rsidRDefault="004C17E2">
      <w:r>
        <w:rPr>
          <w:color w:val="000000"/>
        </w:rPr>
        <w:separator/>
      </w:r>
    </w:p>
  </w:footnote>
  <w:footnote w:type="continuationSeparator" w:id="0">
    <w:p w14:paraId="4552A0FE" w14:textId="77777777" w:rsidR="004C17E2" w:rsidRDefault="004C1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60E63"/>
    <w:rsid w:val="000335E9"/>
    <w:rsid w:val="004C17E2"/>
    <w:rsid w:val="00A6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3C43"/>
  <w15:docId w15:val="{F2214128-D49F-4523-8A07-7528BB24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dval@orang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1104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Ghislaine LEFEVRE</dc:creator>
  <cp:lastModifiedBy>Ghislaine LEFEVRE</cp:lastModifiedBy>
  <cp:revision>2</cp:revision>
  <dcterms:created xsi:type="dcterms:W3CDTF">2022-05-07T13:19:00Z</dcterms:created>
  <dcterms:modified xsi:type="dcterms:W3CDTF">2022-05-07T13:19:00Z</dcterms:modified>
</cp:coreProperties>
</file>